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E975CD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29ADB416" w14:textId="203A8CBE" w:rsidR="00433AC5" w:rsidRPr="00E975C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  <w:b/>
          <w:bCs/>
        </w:rPr>
        <w:t>Előterjesztés</w:t>
      </w:r>
    </w:p>
    <w:p w14:paraId="032B5A85" w14:textId="77777777" w:rsidR="00F941D9" w:rsidRPr="00E975CD" w:rsidRDefault="00F941D9" w:rsidP="00F941D9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 xml:space="preserve">Telki Község Önkormányzatának tulajdonában lévő kerékpárút </w:t>
      </w:r>
    </w:p>
    <w:p w14:paraId="1FD23ADE" w14:textId="58797D9D" w:rsidR="0048577C" w:rsidRPr="00E975CD" w:rsidRDefault="00F941D9" w:rsidP="00D12EB8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(Muskátli utca – Rozmaring utca közötti szakasz) felújítása</w:t>
      </w:r>
    </w:p>
    <w:p w14:paraId="46D5E295" w14:textId="1D6048A5" w:rsidR="00BE130B" w:rsidRPr="00E975CD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E975CD">
        <w:rPr>
          <w:rFonts w:ascii="Times New Roman" w:hAnsi="Times New Roman" w:cs="Times New Roman"/>
        </w:rPr>
        <w:t>,,</w:t>
      </w:r>
      <w:proofErr w:type="gramEnd"/>
      <w:r w:rsidRPr="00E975CD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E975CD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E975CD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E975CD" w:rsidRDefault="00201913" w:rsidP="00A31404">
      <w:pPr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1</w:t>
      </w:r>
      <w:r w:rsidR="00A31404" w:rsidRPr="00E975CD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E975CD">
        <w:rPr>
          <w:rFonts w:ascii="Times New Roman" w:hAnsi="Times New Roman" w:cs="Times New Roman"/>
          <w:b/>
        </w:rPr>
        <w:t xml:space="preserve"> ---</w:t>
      </w:r>
    </w:p>
    <w:p w14:paraId="2030CF97" w14:textId="32951F23" w:rsidR="005B6ACD" w:rsidRPr="00E975CD" w:rsidRDefault="00201913" w:rsidP="00A31404">
      <w:pPr>
        <w:jc w:val="both"/>
        <w:rPr>
          <w:rFonts w:ascii="Times New Roman" w:hAnsi="Times New Roman" w:cs="Times New Roman"/>
          <w:bCs/>
        </w:rPr>
      </w:pPr>
      <w:r w:rsidRPr="00E975CD">
        <w:rPr>
          <w:rFonts w:ascii="Times New Roman" w:hAnsi="Times New Roman" w:cs="Times New Roman"/>
          <w:b/>
        </w:rPr>
        <w:t>2</w:t>
      </w:r>
      <w:r w:rsidR="00A31404" w:rsidRPr="00E975CD">
        <w:rPr>
          <w:rFonts w:ascii="Times New Roman" w:hAnsi="Times New Roman" w:cs="Times New Roman"/>
          <w:b/>
        </w:rPr>
        <w:t>. J</w:t>
      </w:r>
      <w:r w:rsidR="00297FB6" w:rsidRPr="00E975CD">
        <w:rPr>
          <w:rFonts w:ascii="Times New Roman" w:hAnsi="Times New Roman" w:cs="Times New Roman"/>
          <w:b/>
        </w:rPr>
        <w:t>ogszabályi hivatkozások</w:t>
      </w:r>
      <w:r w:rsidRPr="00E975CD">
        <w:rPr>
          <w:rFonts w:ascii="Times New Roman" w:hAnsi="Times New Roman" w:cs="Times New Roman"/>
        </w:rPr>
        <w:t xml:space="preserve">: </w:t>
      </w:r>
    </w:p>
    <w:p w14:paraId="0B988C21" w14:textId="7D87C6BE" w:rsidR="00A31404" w:rsidRPr="00E975CD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3.K</w:t>
      </w:r>
      <w:r w:rsidR="00A31404" w:rsidRPr="00E975CD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E975CD">
        <w:rPr>
          <w:rFonts w:ascii="Times New Roman" w:hAnsi="Times New Roman" w:cs="Times New Roman"/>
          <w:b/>
        </w:rPr>
        <w:t>:</w:t>
      </w:r>
      <w:r w:rsidR="00C1071F" w:rsidRPr="00E975CD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E975CD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156DB96" w14:textId="4EBDCDDA" w:rsidR="000A23F2" w:rsidRPr="00E975CD" w:rsidRDefault="00201913" w:rsidP="001F618D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4</w:t>
      </w:r>
      <w:r w:rsidR="000A56A1" w:rsidRPr="00E975CD">
        <w:rPr>
          <w:rFonts w:ascii="Times New Roman" w:hAnsi="Times New Roman" w:cs="Times New Roman"/>
          <w:b/>
        </w:rPr>
        <w:t xml:space="preserve">. Tényállás bemutatása: </w:t>
      </w:r>
    </w:p>
    <w:p w14:paraId="4E7F6A68" w14:textId="3DE368E1" w:rsidR="001F618D" w:rsidRPr="00E975CD" w:rsidRDefault="00F941D9" w:rsidP="0048577C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a Magyar Falu Program keretében pályázati igényt nyújtott be a </w:t>
      </w:r>
      <w:r w:rsidR="001F618D" w:rsidRPr="00E975CD">
        <w:rPr>
          <w:rFonts w:ascii="Times New Roman" w:hAnsi="Times New Roman" w:cs="Times New Roman"/>
        </w:rPr>
        <w:t xml:space="preserve">Telki Község Önkormányzatának tulajdonában lévő kerékpárút </w:t>
      </w:r>
      <w:proofErr w:type="gramStart"/>
      <w:r w:rsidR="001F618D" w:rsidRPr="00E975CD">
        <w:rPr>
          <w:rFonts w:ascii="Times New Roman" w:hAnsi="Times New Roman" w:cs="Times New Roman"/>
        </w:rPr>
        <w:t>(</w:t>
      </w:r>
      <w:r w:rsidR="008E0CDD" w:rsidRPr="00E975CD">
        <w:rPr>
          <w:rFonts w:ascii="Times New Roman" w:hAnsi="Times New Roman" w:cs="Times New Roman"/>
        </w:rPr>
        <w:t xml:space="preserve"> </w:t>
      </w:r>
      <w:r w:rsidR="001F618D" w:rsidRPr="00E975CD">
        <w:rPr>
          <w:rFonts w:ascii="Times New Roman" w:hAnsi="Times New Roman" w:cs="Times New Roman"/>
        </w:rPr>
        <w:t>Muskátli</w:t>
      </w:r>
      <w:proofErr w:type="gramEnd"/>
      <w:r w:rsidR="001F618D" w:rsidRPr="00E975CD">
        <w:rPr>
          <w:rFonts w:ascii="Times New Roman" w:hAnsi="Times New Roman" w:cs="Times New Roman"/>
        </w:rPr>
        <w:t xml:space="preserve"> utca – Rozmaring utca közötti szakasz</w:t>
      </w:r>
      <w:r w:rsidR="002A50AC" w:rsidRPr="00E975CD">
        <w:rPr>
          <w:rFonts w:ascii="Times New Roman" w:hAnsi="Times New Roman" w:cs="Times New Roman"/>
        </w:rPr>
        <w:t xml:space="preserve"> </w:t>
      </w:r>
      <w:r w:rsidR="001F618D" w:rsidRPr="00E975CD">
        <w:rPr>
          <w:rFonts w:ascii="Times New Roman" w:hAnsi="Times New Roman" w:cs="Times New Roman"/>
        </w:rPr>
        <w:t>) felújítása tárgyában</w:t>
      </w:r>
      <w:r w:rsidR="00994CFF">
        <w:rPr>
          <w:rFonts w:ascii="Times New Roman" w:hAnsi="Times New Roman" w:cs="Times New Roman"/>
        </w:rPr>
        <w:t>.</w:t>
      </w:r>
    </w:p>
    <w:p w14:paraId="4FE40146" w14:textId="40239145" w:rsidR="00F941D9" w:rsidRPr="00E975CD" w:rsidRDefault="00F941D9" w:rsidP="0048577C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A Támogató okirat alapján a</w:t>
      </w:r>
      <w:r w:rsidR="0048577C" w:rsidRPr="00E975CD">
        <w:rPr>
          <w:rFonts w:ascii="Times New Roman" w:hAnsi="Times New Roman" w:cs="Times New Roman"/>
        </w:rPr>
        <w:t xml:space="preserve"> beruházás tervezett fizikai befejezésének határideje 2021.10.31.</w:t>
      </w:r>
      <w:r w:rsidRPr="00E975CD">
        <w:rPr>
          <w:rFonts w:ascii="Times New Roman" w:hAnsi="Times New Roman" w:cs="Times New Roman"/>
        </w:rPr>
        <w:t xml:space="preserve"> </w:t>
      </w:r>
    </w:p>
    <w:p w14:paraId="2FDAB248" w14:textId="35BD6D39" w:rsidR="001F618D" w:rsidRPr="00E975CD" w:rsidRDefault="00F941D9" w:rsidP="0065278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975CD">
        <w:rPr>
          <w:rFonts w:ascii="Times New Roman" w:eastAsia="Times New Roman" w:hAnsi="Times New Roman" w:cs="Times New Roman"/>
          <w:color w:val="000000"/>
          <w:lang w:eastAsia="hu-HU"/>
        </w:rPr>
        <w:t>A jelen előterjesztés keretében az önkormányzat a kivitelezési munkák elvégzésére</w:t>
      </w:r>
      <w:r w:rsidR="00652785" w:rsidRPr="00E975CD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Pr="00E975C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B418B8" w:rsidRPr="00E975CD">
        <w:rPr>
          <w:rFonts w:ascii="Times New Roman" w:eastAsia="Times New Roman" w:hAnsi="Times New Roman" w:cs="Times New Roman"/>
          <w:color w:val="000000"/>
          <w:lang w:eastAsia="hu-HU"/>
        </w:rPr>
        <w:t xml:space="preserve">a kivitelező kiválasztására </w:t>
      </w:r>
      <w:r w:rsidRPr="00E975CD">
        <w:rPr>
          <w:rFonts w:ascii="Times New Roman" w:eastAsia="Times New Roman" w:hAnsi="Times New Roman" w:cs="Times New Roman"/>
          <w:color w:val="000000"/>
          <w:lang w:eastAsia="hu-HU"/>
        </w:rPr>
        <w:t>javasolja pályázat kiírását.</w:t>
      </w:r>
      <w:r w:rsidR="00652785" w:rsidRPr="00E975C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14:paraId="1FFF9FE3" w14:textId="77777777" w:rsidR="001F618D" w:rsidRPr="00E975CD" w:rsidRDefault="001F618D" w:rsidP="00870B7B">
      <w:pPr>
        <w:spacing w:after="0"/>
        <w:jc w:val="both"/>
        <w:rPr>
          <w:rFonts w:ascii="Times New Roman" w:hAnsi="Times New Roman"/>
        </w:rPr>
      </w:pPr>
    </w:p>
    <w:p w14:paraId="43A804D6" w14:textId="2CBA8F45" w:rsidR="00870B7B" w:rsidRPr="00E975CD" w:rsidRDefault="00870B7B" w:rsidP="00870B7B">
      <w:pPr>
        <w:spacing w:after="0"/>
        <w:jc w:val="both"/>
        <w:rPr>
          <w:rFonts w:ascii="Times New Roman" w:hAnsi="Times New Roman"/>
        </w:rPr>
      </w:pPr>
      <w:r w:rsidRPr="00E975CD">
        <w:rPr>
          <w:rFonts w:ascii="Times New Roman" w:hAnsi="Times New Roman"/>
        </w:rPr>
        <w:t xml:space="preserve">Telki, 2021. </w:t>
      </w:r>
      <w:r w:rsidR="00695596" w:rsidRPr="00E975CD">
        <w:rPr>
          <w:rFonts w:ascii="Times New Roman" w:hAnsi="Times New Roman"/>
        </w:rPr>
        <w:t xml:space="preserve">március </w:t>
      </w:r>
      <w:r w:rsidR="001F618D" w:rsidRPr="00E975CD">
        <w:rPr>
          <w:rFonts w:ascii="Times New Roman" w:hAnsi="Times New Roman"/>
        </w:rPr>
        <w:t>21</w:t>
      </w:r>
      <w:r w:rsidRPr="00E975CD">
        <w:rPr>
          <w:rFonts w:ascii="Times New Roman" w:hAnsi="Times New Roman"/>
        </w:rPr>
        <w:t>.</w:t>
      </w:r>
    </w:p>
    <w:p w14:paraId="1FCE60A2" w14:textId="77777777" w:rsidR="00870B7B" w:rsidRPr="00E975CD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E975CD">
        <w:rPr>
          <w:rFonts w:ascii="Times New Roman" w:hAnsi="Times New Roman"/>
        </w:rPr>
        <w:t>Deltai Károly</w:t>
      </w:r>
    </w:p>
    <w:p w14:paraId="7EB0BED7" w14:textId="1F557591" w:rsidR="00A54B10" w:rsidRPr="00E975CD" w:rsidRDefault="00870B7B" w:rsidP="007C61C5">
      <w:pPr>
        <w:spacing w:after="0"/>
        <w:ind w:left="5664" w:firstLine="708"/>
        <w:jc w:val="center"/>
        <w:rPr>
          <w:rFonts w:ascii="Times New Roman" w:hAnsi="Times New Roman"/>
        </w:rPr>
      </w:pPr>
      <w:r w:rsidRPr="00E975CD">
        <w:rPr>
          <w:rFonts w:ascii="Times New Roman" w:hAnsi="Times New Roman"/>
        </w:rPr>
        <w:t>Polgármester</w:t>
      </w:r>
    </w:p>
    <w:p w14:paraId="2C8C02A2" w14:textId="77777777" w:rsidR="007C61C5" w:rsidRPr="00E975CD" w:rsidRDefault="007C61C5" w:rsidP="007C61C5">
      <w:pPr>
        <w:spacing w:after="0"/>
        <w:ind w:left="5664" w:firstLine="708"/>
        <w:jc w:val="center"/>
        <w:rPr>
          <w:rFonts w:ascii="Times New Roman" w:hAnsi="Times New Roman"/>
        </w:rPr>
      </w:pPr>
    </w:p>
    <w:p w14:paraId="5D9641FA" w14:textId="77777777" w:rsidR="00A54B10" w:rsidRPr="00E975CD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686E0808" w14:textId="77777777" w:rsidR="00A54B10" w:rsidRPr="00E975CD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31AA3843" w14:textId="0FB28DDD" w:rsidR="00433AC5" w:rsidRPr="00E975CD" w:rsidRDefault="00A54B10" w:rsidP="007C61C5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 w:rsidR="001F618D" w:rsidRPr="00E975CD">
        <w:rPr>
          <w:rFonts w:ascii="Times New Roman" w:hAnsi="Times New Roman" w:cs="Times New Roman"/>
          <w:b/>
          <w:bCs/>
        </w:rPr>
        <w:t>III</w:t>
      </w:r>
      <w:proofErr w:type="gramStart"/>
      <w:r w:rsidRPr="00E975CD">
        <w:rPr>
          <w:rFonts w:ascii="Times New Roman" w:hAnsi="Times New Roman" w:cs="Times New Roman"/>
          <w:b/>
          <w:bCs/>
        </w:rPr>
        <w:t>…….</w:t>
      </w:r>
      <w:proofErr w:type="gramEnd"/>
      <w:r w:rsidRPr="00E975CD">
        <w:rPr>
          <w:rFonts w:ascii="Times New Roman" w:hAnsi="Times New Roman" w:cs="Times New Roman"/>
          <w:b/>
          <w:bCs/>
        </w:rPr>
        <w:t>) Polgármesteri határozata</w:t>
      </w:r>
    </w:p>
    <w:p w14:paraId="5940B4AE" w14:textId="77777777" w:rsidR="001F618D" w:rsidRPr="00E975CD" w:rsidRDefault="001F618D" w:rsidP="001F618D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 xml:space="preserve">Telki Község Önkormányzatának tulajdonában lévő kerékpárút </w:t>
      </w:r>
    </w:p>
    <w:p w14:paraId="226059F8" w14:textId="77777777" w:rsidR="001F618D" w:rsidRPr="00E975CD" w:rsidRDefault="001F618D" w:rsidP="001F618D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(Muskátli utca – Rozmaring utca közötti szakasz) felújítása</w:t>
      </w:r>
    </w:p>
    <w:p w14:paraId="25E44AB6" w14:textId="77777777" w:rsidR="00AF305C" w:rsidRPr="00E975CD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42AEFF59" w14:textId="4E86D69E" w:rsidR="00AF305C" w:rsidRPr="00E975CD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8227780" w14:textId="77777777" w:rsidR="00C1071F" w:rsidRPr="00E975CD" w:rsidRDefault="00C1071F" w:rsidP="00C1071F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14:paraId="28F65A39" w14:textId="2BAA819E" w:rsidR="001F618D" w:rsidRPr="00E975CD" w:rsidRDefault="0065575D" w:rsidP="0065575D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1.Telki község Önkormányzata a</w:t>
      </w:r>
      <w:r w:rsidR="001F618D" w:rsidRPr="00E975CD">
        <w:rPr>
          <w:rFonts w:ascii="Times New Roman" w:hAnsi="Times New Roman" w:cs="Times New Roman"/>
        </w:rPr>
        <w:t xml:space="preserve"> Magyar Falu Program keretében támogatásban részesített Telki Község Önkormányzatának tulajdonában lévő kerékpárút (Muskátli utca – Rozmaring utca közötti szakasz) felújítása tárgyú beruházást megvalósítja. </w:t>
      </w:r>
    </w:p>
    <w:p w14:paraId="7CF130EA" w14:textId="77777777" w:rsidR="0065575D" w:rsidRPr="00E975CD" w:rsidRDefault="0065575D" w:rsidP="001F618D">
      <w:pPr>
        <w:spacing w:after="0"/>
        <w:jc w:val="both"/>
        <w:rPr>
          <w:rFonts w:ascii="Times New Roman" w:hAnsi="Times New Roman" w:cs="Times New Roman"/>
        </w:rPr>
      </w:pPr>
    </w:p>
    <w:p w14:paraId="75DC3D7E" w14:textId="0D0B1354" w:rsidR="001F618D" w:rsidRPr="00E975CD" w:rsidRDefault="0065575D" w:rsidP="001F618D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2.</w:t>
      </w:r>
      <w:r w:rsidR="0048577C" w:rsidRPr="00E975CD">
        <w:rPr>
          <w:rFonts w:ascii="Times New Roman" w:hAnsi="Times New Roman" w:cs="Times New Roman"/>
        </w:rPr>
        <w:t>A kivitelező kiválasztására pályázatot ír ki a</w:t>
      </w:r>
      <w:r w:rsidR="001F618D" w:rsidRPr="00E975CD">
        <w:rPr>
          <w:rFonts w:ascii="Times New Roman" w:hAnsi="Times New Roman" w:cs="Times New Roman"/>
        </w:rPr>
        <w:t xml:space="preserve"> jelen határozat 1. számú melléklete</w:t>
      </w:r>
      <w:r w:rsidR="0048577C" w:rsidRPr="00E975CD">
        <w:rPr>
          <w:rFonts w:ascii="Times New Roman" w:hAnsi="Times New Roman" w:cs="Times New Roman"/>
        </w:rPr>
        <w:t xml:space="preserve"> szerinti tartalommal</w:t>
      </w:r>
      <w:r w:rsidR="001F618D" w:rsidRPr="00E975CD">
        <w:rPr>
          <w:rFonts w:ascii="Times New Roman" w:hAnsi="Times New Roman" w:cs="Times New Roman"/>
        </w:rPr>
        <w:t>.</w:t>
      </w:r>
    </w:p>
    <w:p w14:paraId="57138B4A" w14:textId="77777777" w:rsidR="001F618D" w:rsidRPr="00E975CD" w:rsidRDefault="001F618D" w:rsidP="001F618D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Felelős: Polgármester</w:t>
      </w:r>
    </w:p>
    <w:p w14:paraId="4EB4A4FF" w14:textId="47D4DC88" w:rsidR="00CD3BFB" w:rsidRPr="00D12EB8" w:rsidRDefault="001F618D" w:rsidP="00D12EB8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Határidő: azonnal</w:t>
      </w: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90259"/>
    <w:multiLevelType w:val="hybridMultilevel"/>
    <w:tmpl w:val="40E86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23F2"/>
    <w:rsid w:val="000A56A1"/>
    <w:rsid w:val="001470B1"/>
    <w:rsid w:val="0016518B"/>
    <w:rsid w:val="00176D74"/>
    <w:rsid w:val="001B76D5"/>
    <w:rsid w:val="001E16CF"/>
    <w:rsid w:val="001E76A0"/>
    <w:rsid w:val="001F618D"/>
    <w:rsid w:val="00201913"/>
    <w:rsid w:val="002120AE"/>
    <w:rsid w:val="00216F86"/>
    <w:rsid w:val="00252065"/>
    <w:rsid w:val="002731FC"/>
    <w:rsid w:val="00297FB6"/>
    <w:rsid w:val="002A3138"/>
    <w:rsid w:val="002A50AC"/>
    <w:rsid w:val="002E552D"/>
    <w:rsid w:val="00317DBD"/>
    <w:rsid w:val="00336025"/>
    <w:rsid w:val="00340230"/>
    <w:rsid w:val="003479F4"/>
    <w:rsid w:val="00353698"/>
    <w:rsid w:val="00360B7B"/>
    <w:rsid w:val="003C2319"/>
    <w:rsid w:val="003C3071"/>
    <w:rsid w:val="00433AC5"/>
    <w:rsid w:val="0048577C"/>
    <w:rsid w:val="005A1D57"/>
    <w:rsid w:val="005B6ACD"/>
    <w:rsid w:val="005E36F4"/>
    <w:rsid w:val="00652785"/>
    <w:rsid w:val="0065575D"/>
    <w:rsid w:val="00695596"/>
    <w:rsid w:val="006B1D14"/>
    <w:rsid w:val="007C61C5"/>
    <w:rsid w:val="00865EB0"/>
    <w:rsid w:val="00870B7B"/>
    <w:rsid w:val="00870EE2"/>
    <w:rsid w:val="008E0CDD"/>
    <w:rsid w:val="0092330A"/>
    <w:rsid w:val="009728D0"/>
    <w:rsid w:val="00994CFF"/>
    <w:rsid w:val="00A17ECD"/>
    <w:rsid w:val="00A31404"/>
    <w:rsid w:val="00A50FAE"/>
    <w:rsid w:val="00A52D9C"/>
    <w:rsid w:val="00A54B10"/>
    <w:rsid w:val="00A678CF"/>
    <w:rsid w:val="00A72D6C"/>
    <w:rsid w:val="00AB759A"/>
    <w:rsid w:val="00AF305C"/>
    <w:rsid w:val="00B001F9"/>
    <w:rsid w:val="00B418B8"/>
    <w:rsid w:val="00B46FAC"/>
    <w:rsid w:val="00BE130B"/>
    <w:rsid w:val="00BF4040"/>
    <w:rsid w:val="00C1071F"/>
    <w:rsid w:val="00CB4414"/>
    <w:rsid w:val="00CD3BFB"/>
    <w:rsid w:val="00D05F4E"/>
    <w:rsid w:val="00D0632B"/>
    <w:rsid w:val="00D12EB8"/>
    <w:rsid w:val="00D66A94"/>
    <w:rsid w:val="00E07E2F"/>
    <w:rsid w:val="00E40B04"/>
    <w:rsid w:val="00E975CD"/>
    <w:rsid w:val="00F03ED1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19</cp:revision>
  <dcterms:created xsi:type="dcterms:W3CDTF">2021-03-19T17:16:00Z</dcterms:created>
  <dcterms:modified xsi:type="dcterms:W3CDTF">2021-03-22T15:57:00Z</dcterms:modified>
</cp:coreProperties>
</file>